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2F41F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56DC14B7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541386F2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0C2CE349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3118142E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03CAE61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19E95E0A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28C97821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5412634D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0786E97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7378D1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92C9D51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3F9C3731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66FE3BEC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424DC6DE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3CD30F56" w14:textId="77777777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>ert  (zadania 1</w:t>
      </w:r>
      <w:r w:rsidR="00985068">
        <w:rPr>
          <w:rFonts w:ascii="Arial Narrow" w:hAnsi="Arial Narrow"/>
          <w:b w:val="0"/>
          <w:sz w:val="23"/>
          <w:szCs w:val="23"/>
        </w:rPr>
        <w:t>-2</w:t>
      </w:r>
      <w:r w:rsidR="009579E6">
        <w:rPr>
          <w:rFonts w:ascii="Arial Narrow" w:hAnsi="Arial Narrow"/>
          <w:b w:val="0"/>
          <w:sz w:val="23"/>
          <w:szCs w:val="23"/>
        </w:rPr>
        <w:t>).</w:t>
      </w:r>
    </w:p>
    <w:p w14:paraId="0800242C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8785BDE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0C6909C0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34A7C3C5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30E3F2D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749A5652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5FEE71B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598E3381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3F5ABF85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17721B20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0F874AE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545072A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2D4C47FE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2729963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61735B0E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21791E1A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3E848225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7C818FD8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11783979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4C418EEE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A150E3D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64D0027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1AFB73F0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3B9B7676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561C50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173BC65B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6B3550E5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776D581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8D9C17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14E02BAE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76F87B3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59ADD7E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11300AC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7B198219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1CA1002E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17238" w14:textId="77777777" w:rsidR="00D84200" w:rsidRDefault="00D84200" w:rsidP="00511AED">
      <w:r>
        <w:separator/>
      </w:r>
    </w:p>
  </w:endnote>
  <w:endnote w:type="continuationSeparator" w:id="0">
    <w:p w14:paraId="127009FF" w14:textId="77777777" w:rsidR="00D84200" w:rsidRDefault="00D84200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3D7D7" w14:textId="77777777" w:rsidR="0009490F" w:rsidRDefault="000949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0CC6AC16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09490F">
          <w:rPr>
            <w:noProof/>
          </w:rPr>
          <w:t>1</w:t>
        </w:r>
        <w:r>
          <w:fldChar w:fldCharType="end"/>
        </w:r>
      </w:p>
    </w:sdtContent>
  </w:sdt>
  <w:p w14:paraId="3CC4752D" w14:textId="77777777" w:rsidR="00511AED" w:rsidRDefault="00511A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3B8AD" w14:textId="77777777" w:rsidR="0009490F" w:rsidRDefault="000949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BB6A0" w14:textId="77777777" w:rsidR="00D84200" w:rsidRDefault="00D84200" w:rsidP="00511AED">
      <w:r>
        <w:separator/>
      </w:r>
    </w:p>
  </w:footnote>
  <w:footnote w:type="continuationSeparator" w:id="0">
    <w:p w14:paraId="683D082A" w14:textId="77777777" w:rsidR="00D84200" w:rsidRDefault="00D84200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A6BB" w14:textId="77777777" w:rsidR="0009490F" w:rsidRDefault="000949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C984C" w14:textId="2C7885C7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do </w:t>
    </w:r>
    <w:r w:rsidR="00054599">
      <w:rPr>
        <w:rFonts w:ascii="Arial Narrow" w:hAnsi="Arial Narrow"/>
        <w:bCs/>
      </w:rPr>
      <w:t>Ogłoszenia</w:t>
    </w:r>
    <w:r w:rsidRPr="001025FF">
      <w:rPr>
        <w:rFonts w:ascii="Arial Narrow" w:hAnsi="Arial Narrow"/>
        <w:bCs/>
      </w:rPr>
      <w:t xml:space="preserve"> – KO-</w:t>
    </w:r>
    <w:r w:rsidR="009C7189">
      <w:rPr>
        <w:rFonts w:ascii="Arial Narrow" w:hAnsi="Arial Narrow"/>
        <w:bCs/>
      </w:rPr>
      <w:t>55</w:t>
    </w:r>
    <w:r w:rsidR="009F3859">
      <w:rPr>
        <w:rFonts w:ascii="Arial Narrow" w:hAnsi="Arial Narrow"/>
        <w:bCs/>
      </w:rPr>
      <w:t>/24</w:t>
    </w:r>
    <w:r w:rsidR="004C4290">
      <w:rPr>
        <w:rFonts w:ascii="Arial Narrow" w:hAnsi="Arial Narrow"/>
        <w:bCs/>
      </w:rPr>
      <w:t>/DKR</w:t>
    </w:r>
  </w:p>
  <w:p w14:paraId="7EBB8AE0" w14:textId="77777777" w:rsidR="00511AED" w:rsidRDefault="00511AE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E5746" w14:textId="77777777" w:rsidR="0009490F" w:rsidRDefault="0009490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5FF"/>
    <w:rsid w:val="00000883"/>
    <w:rsid w:val="00006DFF"/>
    <w:rsid w:val="000079B1"/>
    <w:rsid w:val="000255F6"/>
    <w:rsid w:val="000467B4"/>
    <w:rsid w:val="00054599"/>
    <w:rsid w:val="0009490F"/>
    <w:rsid w:val="000A7F28"/>
    <w:rsid w:val="000B71B4"/>
    <w:rsid w:val="000B7914"/>
    <w:rsid w:val="000C646B"/>
    <w:rsid w:val="000D13C9"/>
    <w:rsid w:val="000F3A25"/>
    <w:rsid w:val="000F3D46"/>
    <w:rsid w:val="001025FF"/>
    <w:rsid w:val="00147DB3"/>
    <w:rsid w:val="00196B18"/>
    <w:rsid w:val="001F62BD"/>
    <w:rsid w:val="00252A63"/>
    <w:rsid w:val="0026696B"/>
    <w:rsid w:val="002A446C"/>
    <w:rsid w:val="002A7F03"/>
    <w:rsid w:val="002C0C14"/>
    <w:rsid w:val="002F3B97"/>
    <w:rsid w:val="00303256"/>
    <w:rsid w:val="00310317"/>
    <w:rsid w:val="003219AA"/>
    <w:rsid w:val="00324A77"/>
    <w:rsid w:val="00352F3A"/>
    <w:rsid w:val="00380FAC"/>
    <w:rsid w:val="003A624A"/>
    <w:rsid w:val="00401628"/>
    <w:rsid w:val="004125EE"/>
    <w:rsid w:val="00414C8C"/>
    <w:rsid w:val="00422ED4"/>
    <w:rsid w:val="004847E9"/>
    <w:rsid w:val="004A79E8"/>
    <w:rsid w:val="004C4290"/>
    <w:rsid w:val="004D08F4"/>
    <w:rsid w:val="004D7199"/>
    <w:rsid w:val="005038E5"/>
    <w:rsid w:val="00511AED"/>
    <w:rsid w:val="00516986"/>
    <w:rsid w:val="00552EDC"/>
    <w:rsid w:val="005547F1"/>
    <w:rsid w:val="005A11D0"/>
    <w:rsid w:val="005C1DE2"/>
    <w:rsid w:val="00605FD9"/>
    <w:rsid w:val="00626FE0"/>
    <w:rsid w:val="00657DFE"/>
    <w:rsid w:val="00661DF8"/>
    <w:rsid w:val="00691BAF"/>
    <w:rsid w:val="006A6EBC"/>
    <w:rsid w:val="006B6DB5"/>
    <w:rsid w:val="006C615A"/>
    <w:rsid w:val="00720FA5"/>
    <w:rsid w:val="00740491"/>
    <w:rsid w:val="00746E8B"/>
    <w:rsid w:val="007E5742"/>
    <w:rsid w:val="007F2084"/>
    <w:rsid w:val="007F5306"/>
    <w:rsid w:val="00812113"/>
    <w:rsid w:val="008335BD"/>
    <w:rsid w:val="0084067C"/>
    <w:rsid w:val="008C4E9D"/>
    <w:rsid w:val="008D759F"/>
    <w:rsid w:val="008E67A3"/>
    <w:rsid w:val="008F4032"/>
    <w:rsid w:val="00913977"/>
    <w:rsid w:val="00944A49"/>
    <w:rsid w:val="00946972"/>
    <w:rsid w:val="009579E6"/>
    <w:rsid w:val="00983A91"/>
    <w:rsid w:val="00985068"/>
    <w:rsid w:val="00993D6E"/>
    <w:rsid w:val="009C7189"/>
    <w:rsid w:val="009F3859"/>
    <w:rsid w:val="00A6271B"/>
    <w:rsid w:val="00A92A9B"/>
    <w:rsid w:val="00AB5E55"/>
    <w:rsid w:val="00AD1D34"/>
    <w:rsid w:val="00B01348"/>
    <w:rsid w:val="00B5564D"/>
    <w:rsid w:val="00B657E8"/>
    <w:rsid w:val="00B816DD"/>
    <w:rsid w:val="00BC36FA"/>
    <w:rsid w:val="00C1021D"/>
    <w:rsid w:val="00C22777"/>
    <w:rsid w:val="00C40F15"/>
    <w:rsid w:val="00C43692"/>
    <w:rsid w:val="00C83C2F"/>
    <w:rsid w:val="00C90B3E"/>
    <w:rsid w:val="00C916E6"/>
    <w:rsid w:val="00CD6D92"/>
    <w:rsid w:val="00D21B47"/>
    <w:rsid w:val="00D27171"/>
    <w:rsid w:val="00D36E27"/>
    <w:rsid w:val="00D71205"/>
    <w:rsid w:val="00D82F43"/>
    <w:rsid w:val="00D84200"/>
    <w:rsid w:val="00DC755D"/>
    <w:rsid w:val="00DF79B1"/>
    <w:rsid w:val="00E31B9B"/>
    <w:rsid w:val="00E51221"/>
    <w:rsid w:val="00E6609E"/>
    <w:rsid w:val="00E81197"/>
    <w:rsid w:val="00E82477"/>
    <w:rsid w:val="00E92319"/>
    <w:rsid w:val="00E95986"/>
    <w:rsid w:val="00E96625"/>
    <w:rsid w:val="00ED42DD"/>
    <w:rsid w:val="00ED6E18"/>
    <w:rsid w:val="00F24543"/>
    <w:rsid w:val="00F31749"/>
    <w:rsid w:val="00F33685"/>
    <w:rsid w:val="00F45DCF"/>
    <w:rsid w:val="00F50773"/>
    <w:rsid w:val="00F54D1F"/>
    <w:rsid w:val="00F720DC"/>
    <w:rsid w:val="00FA3AF6"/>
    <w:rsid w:val="00FA62AA"/>
    <w:rsid w:val="00FC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0643E0"/>
  <w15:docId w15:val="{E7DFD226-83E2-4DB4-96AA-A306A8730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6</cp:revision>
  <cp:lastPrinted>2021-06-10T12:36:00Z</cp:lastPrinted>
  <dcterms:created xsi:type="dcterms:W3CDTF">2024-01-09T11:28:00Z</dcterms:created>
  <dcterms:modified xsi:type="dcterms:W3CDTF">2024-07-26T06:04:00Z</dcterms:modified>
</cp:coreProperties>
</file>